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04" w:rsidRPr="00AD2F32" w:rsidRDefault="00371C75" w:rsidP="00365A04">
      <w:pPr>
        <w:pStyle w:val="1"/>
        <w:jc w:val="center"/>
        <w:rPr>
          <w:b/>
          <w:caps/>
          <w:sz w:val="22"/>
          <w:szCs w:val="22"/>
        </w:rPr>
      </w:pPr>
      <w:bookmarkStart w:id="0" w:name="_GoBack"/>
      <w:r>
        <w:rPr>
          <w:b/>
          <w:caps/>
          <w:noProof/>
          <w:sz w:val="22"/>
          <w:szCs w:val="22"/>
        </w:rPr>
        <w:drawing>
          <wp:inline distT="0" distB="0" distL="0" distR="0">
            <wp:extent cx="1332000" cy="13624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z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6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22"/>
          <w:szCs w:val="22"/>
        </w:rPr>
        <w:drawing>
          <wp:inline distT="0" distB="0" distL="0" distR="0">
            <wp:extent cx="1360800" cy="136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111 logo факульте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94C96" w:rsidRPr="00AD2F32" w:rsidRDefault="00094C96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F32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F32">
        <w:rPr>
          <w:rFonts w:ascii="Times New Roman" w:eastAsia="Times New Roman" w:hAnsi="Times New Roman" w:cs="Times New Roman"/>
          <w:b/>
          <w:sz w:val="24"/>
          <w:szCs w:val="24"/>
        </w:rPr>
        <w:t>КАЗАХСКИЙ НАЦИОНАЛЬНЫЙ УНИВЕРСИТЕТ</w:t>
      </w: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F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ИМ</w:t>
      </w:r>
      <w:r w:rsidRPr="00AD2F32">
        <w:rPr>
          <w:rFonts w:ascii="Times New Roman" w:eastAsia="Times New Roman" w:hAnsi="Times New Roman" w:cs="Times New Roman"/>
          <w:b/>
          <w:sz w:val="24"/>
          <w:szCs w:val="24"/>
        </w:rPr>
        <w:t>. АЛЬ-ФАРАБИ</w:t>
      </w: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F32">
        <w:rPr>
          <w:rFonts w:ascii="Times New Roman" w:eastAsia="Times New Roman" w:hAnsi="Times New Roman" w:cs="Times New Roman"/>
          <w:b/>
          <w:sz w:val="24"/>
          <w:szCs w:val="24"/>
        </w:rPr>
        <w:t>ВЫСШАЯ ШКОЛА ЭКОНОМИКИ И БИЗНЕСА</w:t>
      </w: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D2F32">
        <w:rPr>
          <w:rFonts w:ascii="Times New Roman" w:eastAsia="Times New Roman" w:hAnsi="Times New Roman" w:cs="Times New Roman"/>
          <w:b/>
          <w:sz w:val="24"/>
          <w:szCs w:val="24"/>
        </w:rPr>
        <w:t>КАФЕДРА «М</w:t>
      </w:r>
      <w:r w:rsidRPr="00AD2F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ЕНЕДЖМЕНТ»</w:t>
      </w:r>
    </w:p>
    <w:p w:rsidR="00AD6D28" w:rsidRPr="00AD2F32" w:rsidRDefault="00AD6D28" w:rsidP="00A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F4B" w:rsidRPr="004E3BF0" w:rsidRDefault="00D162D6" w:rsidP="001F4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050040</w:t>
      </w:r>
      <w:r w:rsidR="00AD6D28" w:rsidRPr="00D162D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F4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proofErr w:type="gramStart"/>
      <w:r w:rsidR="001F4F4B">
        <w:rPr>
          <w:rFonts w:ascii="Times New Roman" w:eastAsia="Times New Roman" w:hAnsi="Times New Roman" w:cs="Times New Roman"/>
          <w:b/>
          <w:bCs/>
          <w:sz w:val="24"/>
          <w:szCs w:val="24"/>
        </w:rPr>
        <w:t>.А</w:t>
      </w:r>
      <w:proofErr w:type="gramEnd"/>
      <w:r w:rsidR="001F4F4B">
        <w:rPr>
          <w:rFonts w:ascii="Times New Roman" w:eastAsia="Times New Roman" w:hAnsi="Times New Roman" w:cs="Times New Roman"/>
          <w:b/>
          <w:bCs/>
          <w:sz w:val="24"/>
          <w:szCs w:val="24"/>
        </w:rPr>
        <w:t>лматы, пр. аль-Фараби-</w:t>
      </w:r>
      <w:r w:rsidR="00AD6D28" w:rsidRPr="00AD2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71, ГУК 3 Б, </w:t>
      </w:r>
      <w:r w:rsidR="00AD6D28" w:rsidRPr="00AD2F3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Высшая школа</w:t>
      </w:r>
      <w:r w:rsidR="00AD6D28" w:rsidRPr="00AD2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экономики и</w:t>
      </w:r>
      <w:r w:rsidR="00E0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бизнеса, кафедра «Менеджмент</w:t>
      </w:r>
      <w:r w:rsidR="000F7F25">
        <w:rPr>
          <w:rFonts w:ascii="Times New Roman" w:eastAsia="Times New Roman" w:hAnsi="Times New Roman" w:cs="Times New Roman"/>
          <w:b/>
          <w:bCs/>
          <w:sz w:val="24"/>
          <w:szCs w:val="24"/>
        </w:rPr>
        <w:t>», тел. 8-727-221-12-48</w:t>
      </w:r>
      <w:r w:rsidR="00CB3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4D26" w:rsidRPr="008D4D26">
        <w:rPr>
          <w:rFonts w:ascii="Times New Roman" w:hAnsi="Times New Roman" w:cs="Times New Roman"/>
          <w:b/>
          <w:sz w:val="24"/>
          <w:szCs w:val="24"/>
        </w:rPr>
        <w:t>https:</w:t>
      </w:r>
      <w:r w:rsidR="008D4D26">
        <w:rPr>
          <w:rFonts w:ascii="Times New Roman" w:hAnsi="Times New Roman" w:cs="Times New Roman"/>
          <w:b/>
          <w:sz w:val="24"/>
          <w:szCs w:val="24"/>
        </w:rPr>
        <w:t>//</w:t>
      </w:r>
      <w:r w:rsidR="001F4F4B" w:rsidRPr="004E3BF0">
        <w:rPr>
          <w:rFonts w:ascii="Times New Roman" w:hAnsi="Times New Roman" w:cs="Times New Roman"/>
          <w:b/>
          <w:sz w:val="24"/>
          <w:szCs w:val="24"/>
        </w:rPr>
        <w:t>www.kaznu.kz/ru/19867/page/</w:t>
      </w:r>
    </w:p>
    <w:p w:rsidR="00AD6D28" w:rsidRPr="00AD2F32" w:rsidRDefault="00AD6D28" w:rsidP="008D7A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D6D28" w:rsidRPr="00AD2F32" w:rsidRDefault="00AD6D28" w:rsidP="00AD6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7A4E">
        <w:rPr>
          <w:rFonts w:ascii="Times New Roman" w:eastAsia="Times New Roman" w:hAnsi="Times New Roman" w:cs="Times New Roman"/>
          <w:b/>
          <w:sz w:val="28"/>
          <w:szCs w:val="32"/>
        </w:rPr>
        <w:t>Уважаемые студенты!</w:t>
      </w:r>
    </w:p>
    <w:p w:rsidR="00AD6D28" w:rsidRPr="008D7A4E" w:rsidRDefault="00AD6D28" w:rsidP="00AD6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D7A4E">
        <w:rPr>
          <w:rFonts w:ascii="Times New Roman" w:eastAsia="Times New Roman" w:hAnsi="Times New Roman" w:cs="Times New Roman"/>
          <w:sz w:val="24"/>
          <w:szCs w:val="28"/>
        </w:rPr>
        <w:t xml:space="preserve">Кафедра </w:t>
      </w:r>
      <w:r w:rsidRPr="008D7A4E">
        <w:rPr>
          <w:rFonts w:ascii="Times New Roman" w:eastAsia="Times New Roman" w:hAnsi="Times New Roman" w:cs="Times New Roman"/>
          <w:sz w:val="24"/>
          <w:szCs w:val="28"/>
          <w:lang w:val="kk-KZ"/>
        </w:rPr>
        <w:t>«М</w:t>
      </w:r>
      <w:proofErr w:type="spellStart"/>
      <w:r w:rsidR="00E015AF" w:rsidRPr="008D7A4E">
        <w:rPr>
          <w:rFonts w:ascii="Times New Roman" w:eastAsia="Times New Roman" w:hAnsi="Times New Roman" w:cs="Times New Roman"/>
          <w:sz w:val="24"/>
          <w:szCs w:val="28"/>
        </w:rPr>
        <w:t>енеджмент</w:t>
      </w:r>
      <w:proofErr w:type="spellEnd"/>
      <w:r w:rsidRPr="008D7A4E">
        <w:rPr>
          <w:rFonts w:ascii="Times New Roman" w:eastAsia="Times New Roman" w:hAnsi="Times New Roman" w:cs="Times New Roman"/>
          <w:sz w:val="24"/>
          <w:szCs w:val="28"/>
          <w:lang w:val="kk-KZ"/>
        </w:rPr>
        <w:t>»</w:t>
      </w:r>
      <w:r w:rsidRPr="008D7A4E">
        <w:rPr>
          <w:rFonts w:ascii="Times New Roman" w:eastAsia="Times New Roman" w:hAnsi="Times New Roman" w:cs="Times New Roman"/>
          <w:sz w:val="24"/>
          <w:szCs w:val="28"/>
        </w:rPr>
        <w:t xml:space="preserve"> сообщает о проведении</w:t>
      </w:r>
    </w:p>
    <w:p w:rsidR="008D7A4E" w:rsidRDefault="00B44362" w:rsidP="008D7A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D7A4E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="00AD6D28" w:rsidRPr="008D7A4E">
        <w:rPr>
          <w:rFonts w:ascii="Times New Roman" w:eastAsia="Times New Roman" w:hAnsi="Times New Roman" w:cs="Times New Roman"/>
          <w:b/>
          <w:sz w:val="24"/>
          <w:szCs w:val="28"/>
        </w:rPr>
        <w:t>Международной студенческой</w:t>
      </w:r>
      <w:r w:rsidR="00A90459" w:rsidRPr="008D7A4E">
        <w:rPr>
          <w:rFonts w:ascii="Times New Roman" w:eastAsia="Times New Roman" w:hAnsi="Times New Roman" w:cs="Times New Roman"/>
          <w:b/>
          <w:sz w:val="24"/>
          <w:szCs w:val="28"/>
        </w:rPr>
        <w:t xml:space="preserve"> заочной</w:t>
      </w:r>
      <w:r w:rsidR="00AD6D28" w:rsidRPr="008D7A4E">
        <w:rPr>
          <w:rFonts w:ascii="Times New Roman" w:eastAsia="Times New Roman" w:hAnsi="Times New Roman" w:cs="Times New Roman"/>
          <w:b/>
          <w:sz w:val="24"/>
          <w:szCs w:val="28"/>
        </w:rPr>
        <w:t xml:space="preserve"> олимпиады</w:t>
      </w:r>
      <w:r w:rsidRPr="008D7A4E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на тему:</w:t>
      </w:r>
    </w:p>
    <w:p w:rsidR="008D7A4E" w:rsidRPr="008D7A4E" w:rsidRDefault="00A90459" w:rsidP="008D7A4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D7A4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44362" w:rsidRPr="008D7A4E">
        <w:rPr>
          <w:rFonts w:ascii="Times New Roman" w:hAnsi="Times New Roman" w:cs="Times New Roman"/>
          <w:b/>
          <w:sz w:val="24"/>
          <w:szCs w:val="24"/>
        </w:rPr>
        <w:t>СЛЫШАЩЕЕ</w:t>
      </w:r>
      <w:r w:rsidR="00CB3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A4E">
        <w:rPr>
          <w:rFonts w:ascii="Times New Roman" w:hAnsi="Times New Roman" w:cs="Times New Roman"/>
          <w:b/>
          <w:sz w:val="24"/>
          <w:szCs w:val="24"/>
        </w:rPr>
        <w:t>ГОСУДАРСТВО»</w:t>
      </w:r>
      <w:r w:rsidRPr="008D7A4E">
        <w:rPr>
          <w:rFonts w:ascii="Times New Roman" w:eastAsia="Calibri" w:hAnsi="Times New Roman" w:cs="Times New Roman"/>
          <w:b/>
          <w:sz w:val="24"/>
          <w:szCs w:val="24"/>
          <w:lang w:val="kk-KZ"/>
        </w:rPr>
        <w:t>–</w:t>
      </w:r>
      <w:r w:rsidRPr="008D7A4E">
        <w:rPr>
          <w:rFonts w:ascii="Times New Roman" w:hAnsi="Times New Roman" w:cs="Times New Roman"/>
          <w:b/>
          <w:sz w:val="24"/>
          <w:szCs w:val="24"/>
        </w:rPr>
        <w:t>Ф</w:t>
      </w:r>
      <w:r w:rsidR="00B44362" w:rsidRPr="008D7A4E">
        <w:rPr>
          <w:rFonts w:ascii="Times New Roman" w:hAnsi="Times New Roman" w:cs="Times New Roman"/>
          <w:b/>
          <w:sz w:val="24"/>
          <w:szCs w:val="24"/>
        </w:rPr>
        <w:t>ОРМУЛА</w:t>
      </w:r>
      <w:r w:rsidR="00CB3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A4E">
        <w:rPr>
          <w:rFonts w:ascii="Times New Roman" w:hAnsi="Times New Roman" w:cs="Times New Roman"/>
          <w:b/>
          <w:sz w:val="24"/>
          <w:szCs w:val="24"/>
        </w:rPr>
        <w:t>ЭФФЕКТИВНОГО УПРАВЛЕНИЯ</w:t>
      </w:r>
      <w:r w:rsidRPr="008D7A4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D6D28" w:rsidRPr="008D7A4E" w:rsidRDefault="00A90459" w:rsidP="00B443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D7A4E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AD6D28" w:rsidRPr="008D7A4E">
        <w:rPr>
          <w:rFonts w:ascii="Times New Roman" w:eastAsia="Times New Roman" w:hAnsi="Times New Roman" w:cs="Times New Roman"/>
          <w:b/>
          <w:sz w:val="24"/>
          <w:szCs w:val="24"/>
        </w:rPr>
        <w:t>специальностям «Государственное и местное управление</w:t>
      </w:r>
      <w:r w:rsidR="00365A04" w:rsidRPr="008D7A4E">
        <w:rPr>
          <w:rFonts w:ascii="Times New Roman" w:eastAsia="Times New Roman" w:hAnsi="Times New Roman" w:cs="Times New Roman"/>
          <w:b/>
          <w:sz w:val="24"/>
          <w:szCs w:val="24"/>
        </w:rPr>
        <w:t>», «Менеджмент»</w:t>
      </w:r>
    </w:p>
    <w:p w:rsidR="00AD6D28" w:rsidRPr="00AD2F32" w:rsidRDefault="00AD6D28" w:rsidP="008D7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A4E" w:rsidRDefault="00AD6D28" w:rsidP="008D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1534B" w:rsidRPr="008D7A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7A4E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</w:t>
      </w:r>
      <w:r w:rsidR="00CB77DD" w:rsidRPr="008D7A4E">
        <w:rPr>
          <w:rFonts w:ascii="Times New Roman" w:eastAsia="Times New Roman" w:hAnsi="Times New Roman" w:cs="Times New Roman"/>
          <w:sz w:val="24"/>
          <w:szCs w:val="24"/>
        </w:rPr>
        <w:t>студенческойзаочной о</w:t>
      </w:r>
      <w:r w:rsidRPr="008D7A4E">
        <w:rPr>
          <w:rFonts w:ascii="Times New Roman" w:eastAsia="Times New Roman" w:hAnsi="Times New Roman" w:cs="Times New Roman"/>
          <w:sz w:val="24"/>
          <w:szCs w:val="24"/>
        </w:rPr>
        <w:t>лимпиаде</w:t>
      </w:r>
      <w:r w:rsidR="008247BB" w:rsidRPr="008D7A4E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0F2E84" w:rsidRPr="008D7A4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8247BB" w:rsidRPr="008D7A4E">
        <w:rPr>
          <w:rFonts w:ascii="Times New Roman" w:eastAsia="Times New Roman" w:hAnsi="Times New Roman" w:cs="Times New Roman"/>
          <w:sz w:val="24"/>
          <w:szCs w:val="24"/>
        </w:rPr>
        <w:t xml:space="preserve">Олимпиада) </w:t>
      </w:r>
      <w:r w:rsidR="000F2E84" w:rsidRPr="008D7A4E">
        <w:rPr>
          <w:rFonts w:ascii="Times New Roman" w:eastAsia="Times New Roman" w:hAnsi="Times New Roman" w:cs="Times New Roman"/>
          <w:sz w:val="24"/>
          <w:szCs w:val="24"/>
        </w:rPr>
        <w:t xml:space="preserve">могут принять участие студенты </w:t>
      </w:r>
      <w:r w:rsidR="000F2E84" w:rsidRPr="008D7A4E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8D7A4E">
        <w:rPr>
          <w:rFonts w:ascii="Times New Roman" w:eastAsia="Times New Roman" w:hAnsi="Times New Roman" w:cs="Times New Roman"/>
          <w:sz w:val="24"/>
          <w:szCs w:val="24"/>
        </w:rPr>
        <w:t>бакалавры специальностей «Государственное и местное (муниципальное) управление», «Мен</w:t>
      </w:r>
      <w:r w:rsidR="00704143" w:rsidRPr="008D7A4E">
        <w:rPr>
          <w:rFonts w:ascii="Times New Roman" w:eastAsia="Times New Roman" w:hAnsi="Times New Roman" w:cs="Times New Roman"/>
          <w:sz w:val="24"/>
          <w:szCs w:val="24"/>
        </w:rPr>
        <w:t>еджмент»</w:t>
      </w:r>
      <w:r w:rsidRPr="008D7A4E">
        <w:rPr>
          <w:rFonts w:ascii="Times New Roman" w:eastAsia="Times New Roman" w:hAnsi="Times New Roman" w:cs="Times New Roman"/>
          <w:sz w:val="24"/>
          <w:szCs w:val="24"/>
        </w:rPr>
        <w:t>ВУЗов 2-3 курса дневной формы обучения. Каждое учебное заведение представляет не более 2 (двух) команд (в составе 3-5 человек) для участия в конкурсе Олимпиады. Победителем признается команда университета, сумма баллов которой является максимальной среди других команд – участниц. При подведении итогов</w:t>
      </w:r>
      <w:r w:rsidR="0031534B" w:rsidRPr="008D7A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1534B" w:rsidRPr="008D7A4E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студенческойзаочной олимпиады</w:t>
      </w:r>
      <w:r w:rsidRPr="008D7A4E">
        <w:rPr>
          <w:rFonts w:ascii="Times New Roman" w:eastAsia="Times New Roman" w:hAnsi="Times New Roman" w:cs="Times New Roman"/>
          <w:sz w:val="24"/>
          <w:szCs w:val="24"/>
        </w:rPr>
        <w:t xml:space="preserve"> жюри выявляет победителей по каждому месту в командном зачете.</w:t>
      </w:r>
    </w:p>
    <w:p w:rsidR="008D7A4E" w:rsidRDefault="000F4E81" w:rsidP="008D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регистрации участников </w:t>
      </w:r>
      <w:r w:rsidR="0001147C" w:rsidRPr="008D7A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1147C" w:rsidRPr="008D7A4E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студенческойзаочной олимпиады </w:t>
      </w:r>
      <w:r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ВУЗ заполняет заявку участников по форме</w:t>
      </w:r>
      <w:r w:rsidR="001B32D1" w:rsidRPr="008D7A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8D7A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см.</w:t>
      </w:r>
      <w:r w:rsidRPr="008D7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Приложение </w:t>
      </w:r>
      <w:r w:rsidR="00636A50" w:rsidRPr="008D7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8D7A4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).</w:t>
      </w:r>
    </w:p>
    <w:p w:rsidR="008D7A4E" w:rsidRDefault="00AD6D28" w:rsidP="008D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4E">
        <w:rPr>
          <w:rFonts w:ascii="Times New Roman" w:eastAsia="Times New Roman" w:hAnsi="Times New Roman" w:cs="Times New Roman"/>
          <w:sz w:val="24"/>
          <w:szCs w:val="24"/>
        </w:rPr>
        <w:t xml:space="preserve">Олимпиада проводится в </w:t>
      </w:r>
      <w:r w:rsidR="00D36935" w:rsidRPr="008D7A4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два </w:t>
      </w:r>
      <w:r w:rsidRPr="008D7A4E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="00D36935" w:rsidRPr="008D7A4E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</w:p>
    <w:p w:rsidR="008D7A4E" w:rsidRDefault="00D36935" w:rsidP="008D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7A4E">
        <w:rPr>
          <w:rFonts w:ascii="Times New Roman" w:hAnsi="Times New Roman" w:cs="Times New Roman"/>
          <w:sz w:val="24"/>
          <w:szCs w:val="24"/>
        </w:rPr>
        <w:t xml:space="preserve"> этап</w:t>
      </w:r>
      <w:r w:rsidR="00493A45" w:rsidRPr="008D7A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93A45"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D7A4E">
        <w:rPr>
          <w:rFonts w:ascii="Times New Roman" w:hAnsi="Times New Roman" w:cs="Times New Roman"/>
          <w:sz w:val="24"/>
          <w:szCs w:val="24"/>
        </w:rPr>
        <w:t>ешение кейса.</w:t>
      </w:r>
    </w:p>
    <w:p w:rsidR="008D7A4E" w:rsidRDefault="00D36935" w:rsidP="008D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A4E">
        <w:rPr>
          <w:rFonts w:ascii="Times New Roman" w:hAnsi="Times New Roman" w:cs="Times New Roman"/>
          <w:sz w:val="24"/>
          <w:szCs w:val="24"/>
        </w:rPr>
        <w:t xml:space="preserve"> этап. Подготовка эссе.</w:t>
      </w:r>
    </w:p>
    <w:p w:rsidR="008D7A4E" w:rsidRDefault="000A026F" w:rsidP="008D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4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D7A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7A4E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660101" w:rsidRPr="008D7A4E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660101" w:rsidRPr="008D7A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660101"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746E6C"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 готовит</w:t>
      </w:r>
      <w:r w:rsid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660101"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предложенных бизнес </w:t>
      </w:r>
      <w:r w:rsidR="00660101" w:rsidRPr="008D7A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660101"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кейсов</w:t>
      </w:r>
      <w:r w:rsidR="001B32D1"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1B32D1" w:rsidRPr="008D7A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660101" w:rsidRPr="008D7A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риложении 2</w:t>
      </w:r>
      <w:r w:rsidR="00660101" w:rsidRPr="008D7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8D7A4E" w:rsidRPr="008D7A4E" w:rsidRDefault="005D7520" w:rsidP="008D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4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На </w:t>
      </w:r>
      <w:r w:rsidRPr="008D7A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A4E">
        <w:rPr>
          <w:rFonts w:ascii="Times New Roman" w:hAnsi="Times New Roman" w:cs="Times New Roman"/>
          <w:sz w:val="24"/>
          <w:szCs w:val="24"/>
        </w:rPr>
        <w:t xml:space="preserve"> этапе  эссе разрабатывается  командой  в соответствии  с темой Олимпи</w:t>
      </w:r>
      <w:r w:rsidR="006204E1" w:rsidRPr="008D7A4E">
        <w:rPr>
          <w:rFonts w:ascii="Times New Roman" w:hAnsi="Times New Roman" w:cs="Times New Roman"/>
          <w:sz w:val="24"/>
          <w:szCs w:val="24"/>
        </w:rPr>
        <w:t xml:space="preserve">ады в виде описания оригинальной </w:t>
      </w:r>
      <w:r w:rsidR="00122FFD" w:rsidRPr="008D7A4E">
        <w:rPr>
          <w:rFonts w:ascii="Times New Roman" w:hAnsi="Times New Roman" w:cs="Times New Roman"/>
          <w:sz w:val="24"/>
          <w:szCs w:val="24"/>
        </w:rPr>
        <w:t xml:space="preserve"> идеи на уровне компании</w:t>
      </w:r>
      <w:r w:rsidR="008D7A4E">
        <w:rPr>
          <w:rFonts w:ascii="Times New Roman" w:hAnsi="Times New Roman" w:cs="Times New Roman"/>
          <w:sz w:val="24"/>
          <w:szCs w:val="24"/>
        </w:rPr>
        <w:t>, учреждения либо  государства.</w:t>
      </w:r>
    </w:p>
    <w:p w:rsidR="008D7A4E" w:rsidRDefault="008D7A4E" w:rsidP="008D7A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</w:t>
      </w:r>
      <w:r w:rsidR="005615BF" w:rsidRPr="008D7A4E">
        <w:rPr>
          <w:rFonts w:ascii="Times New Roman" w:hAnsi="Times New Roman" w:cs="Times New Roman"/>
          <w:sz w:val="24"/>
          <w:szCs w:val="24"/>
        </w:rPr>
        <w:t xml:space="preserve"> выполнению заданий </w:t>
      </w:r>
      <w:r w:rsidR="005615BF" w:rsidRPr="008D7A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15BF" w:rsidRPr="008D7A4E">
        <w:rPr>
          <w:rFonts w:ascii="Times New Roman" w:hAnsi="Times New Roman" w:cs="Times New Roman"/>
          <w:sz w:val="24"/>
          <w:szCs w:val="24"/>
        </w:rPr>
        <w:t xml:space="preserve">и </w:t>
      </w:r>
      <w:r w:rsidR="005615BF" w:rsidRPr="008D7A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9791A" w:rsidRPr="008D7A4E">
        <w:rPr>
          <w:rFonts w:ascii="Times New Roman" w:hAnsi="Times New Roman" w:cs="Times New Roman"/>
          <w:sz w:val="24"/>
          <w:szCs w:val="24"/>
        </w:rPr>
        <w:t xml:space="preserve"> этапа в </w:t>
      </w:r>
      <w:r w:rsidR="0029791A" w:rsidRPr="008D7A4E">
        <w:rPr>
          <w:rFonts w:ascii="Times New Roman" w:hAnsi="Times New Roman" w:cs="Times New Roman"/>
          <w:b/>
          <w:sz w:val="24"/>
          <w:szCs w:val="24"/>
        </w:rPr>
        <w:t>П</w:t>
      </w:r>
      <w:r w:rsidR="005615BF" w:rsidRPr="008D7A4E">
        <w:rPr>
          <w:rFonts w:ascii="Times New Roman" w:hAnsi="Times New Roman" w:cs="Times New Roman"/>
          <w:b/>
          <w:sz w:val="24"/>
          <w:szCs w:val="24"/>
        </w:rPr>
        <w:t>риложении 3</w:t>
      </w:r>
      <w:r w:rsidR="005615BF" w:rsidRPr="008D7A4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C709B2" w:rsidRPr="008D7A4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Все выполненные задания </w:t>
      </w:r>
      <w:r w:rsidR="00825E1D" w:rsidRPr="008D7A4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должны отправляться  по электронной почте организаторам  одним письмом,  в теме которого указать: наименование  вуза, команды</w:t>
      </w:r>
      <w:r w:rsidR="00223FBE" w:rsidRPr="008D7A4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223FBE" w:rsidRPr="008D7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до 20.12.2019 г</w:t>
      </w:r>
      <w:r w:rsidR="00BC5097" w:rsidRPr="008D7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ода </w:t>
      </w:r>
      <w:r w:rsidR="00223FBE" w:rsidRPr="008D7A4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 следующий адрес</w:t>
      </w:r>
      <w:r w:rsidR="00BC5097" w:rsidRPr="008D7A4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  <w:hyperlink r:id="rId7" w:history="1">
        <w:r w:rsidR="00BC5097" w:rsidRPr="008D7A4E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olympiadakaznu</w:t>
        </w:r>
        <w:r w:rsidR="00BC5097" w:rsidRPr="008D7A4E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BC5097" w:rsidRPr="008D7A4E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gmail</w:t>
        </w:r>
        <w:r w:rsidR="00BC5097" w:rsidRPr="008D7A4E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BC5097" w:rsidRPr="008D7A4E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BC5097" w:rsidRPr="008D7A4E">
        <w:rPr>
          <w:rFonts w:ascii="Times New Roman" w:hAnsi="Times New Roman" w:cs="Times New Roman"/>
          <w:sz w:val="24"/>
          <w:szCs w:val="24"/>
        </w:rPr>
        <w:t>.</w:t>
      </w:r>
    </w:p>
    <w:p w:rsidR="008D7A4E" w:rsidRDefault="00233162" w:rsidP="008D7A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7A4E">
        <w:rPr>
          <w:rFonts w:ascii="Times New Roman" w:hAnsi="Times New Roman" w:cs="Times New Roman"/>
          <w:sz w:val="24"/>
          <w:szCs w:val="24"/>
        </w:rPr>
        <w:t xml:space="preserve">По результатам   </w:t>
      </w:r>
      <w:r w:rsidR="008D7A4E">
        <w:rPr>
          <w:rFonts w:ascii="Times New Roman" w:hAnsi="Times New Roman" w:cs="Times New Roman"/>
          <w:sz w:val="24"/>
          <w:szCs w:val="24"/>
        </w:rPr>
        <w:t xml:space="preserve"> присланных ответов отбирается 6 команд </w:t>
      </w:r>
      <w:r w:rsidR="00130706">
        <w:rPr>
          <w:rFonts w:ascii="Times New Roman" w:hAnsi="Times New Roman" w:cs="Times New Roman"/>
          <w:sz w:val="24"/>
          <w:szCs w:val="24"/>
        </w:rPr>
        <w:t xml:space="preserve">по каждой специальности, </w:t>
      </w:r>
      <w:r w:rsidRPr="008D7A4E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количество баллов.</w:t>
      </w:r>
    </w:p>
    <w:p w:rsidR="008D7A4E" w:rsidRDefault="00AD6D28" w:rsidP="008D7A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</w:t>
      </w:r>
      <w:r w:rsidR="00C954A3"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занявшие первое, второе и третье места</w:t>
      </w:r>
      <w:r w:rsidR="00C954A3"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награждаются Дипломами:</w:t>
      </w:r>
    </w:p>
    <w:p w:rsidR="00AD6D28" w:rsidRPr="008D7A4E" w:rsidRDefault="00AD6D28" w:rsidP="008D7A4E">
      <w:pPr>
        <w:pStyle w:val="a6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За I место – диплом I степени (не более 1 команды)</w:t>
      </w:r>
      <w:r w:rsid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6D28" w:rsidRPr="008D7A4E" w:rsidRDefault="00AD6D28" w:rsidP="008D7A4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II место - диплом II степени, (не более 2 команд)</w:t>
      </w:r>
      <w:r w:rsid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6D28" w:rsidRPr="008D7A4E" w:rsidRDefault="00AD6D28" w:rsidP="008D7A4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За III место – диплом III степени, (не более 3 команд).</w:t>
      </w:r>
    </w:p>
    <w:p w:rsidR="00AD6D28" w:rsidRPr="008D7A4E" w:rsidRDefault="00AD6D28" w:rsidP="00086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Дипломы победителям по окончании Олимпиады </w:t>
      </w:r>
      <w:r w:rsid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отправляютсяпо электронной </w:t>
      </w:r>
      <w:r w:rsidR="00233162"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почте</w:t>
      </w:r>
      <w:r w:rsidRPr="008D7A4E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45D0F" w:rsidRPr="00D45D0F" w:rsidRDefault="00AD6D28" w:rsidP="00AD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A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по графику мероприятий </w:t>
      </w:r>
      <w:r w:rsidR="00D45D0F" w:rsidRPr="008D7A4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45D0F" w:rsidRPr="008D7A4E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Международной студенческой заочной олимпиады </w:t>
      </w:r>
    </w:p>
    <w:p w:rsidR="00AD6D28" w:rsidRPr="00CB77DD" w:rsidRDefault="00AD6D28" w:rsidP="00AD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0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69"/>
        <w:gridCol w:w="5953"/>
      </w:tblGrid>
      <w:tr w:rsidR="00AD6D28" w:rsidRPr="008D7A4E" w:rsidTr="008D7A4E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D7A4E" w:rsidRDefault="00AD6D28" w:rsidP="008D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7A4E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D7A4E" w:rsidRDefault="00AD6D28" w:rsidP="008D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7A4E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Мероприятия</w:t>
            </w:r>
          </w:p>
        </w:tc>
      </w:tr>
      <w:tr w:rsidR="00AD6D28" w:rsidRPr="008D7A4E" w:rsidTr="008D7A4E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D7A4E" w:rsidRDefault="00743EC4" w:rsidP="008D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23</w:t>
            </w:r>
            <w:r w:rsidR="00AD6D28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  <w:r w:rsidR="00086049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11.201</w:t>
            </w:r>
            <w:r w:rsidR="00821E72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9</w:t>
            </w:r>
            <w:r w:rsidR="00CB3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 xml:space="preserve"> </w:t>
            </w:r>
            <w:r w:rsidR="00AD6D28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D7A4E" w:rsidRDefault="00AD6D28" w:rsidP="00AD6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7A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Отправка информационного письма </w:t>
            </w:r>
            <w:r w:rsidR="002843EF" w:rsidRPr="008D7A4E">
              <w:rPr>
                <w:rFonts w:ascii="Times New Roman" w:eastAsia="Times New Roman" w:hAnsi="Times New Roman" w:cs="Times New Roman"/>
                <w:sz w:val="24"/>
                <w:szCs w:val="28"/>
              </w:rPr>
              <w:t>в ВУЗы Республики Казахстан, СНГ, дальнего зарубежья</w:t>
            </w:r>
          </w:p>
        </w:tc>
      </w:tr>
      <w:tr w:rsidR="00AD6D28" w:rsidRPr="008D7A4E" w:rsidTr="008D7A4E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D7A4E" w:rsidRDefault="002843EF" w:rsidP="008D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2</w:t>
            </w:r>
            <w:r w:rsidR="00821E72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0</w:t>
            </w:r>
            <w:r w:rsidR="00086049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.1</w:t>
            </w:r>
            <w:r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  <w:r w:rsidR="00AD6D28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 xml:space="preserve">. </w:t>
            </w:r>
            <w:r w:rsidR="00086049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</w:t>
            </w:r>
            <w:r w:rsidR="00821E72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9</w:t>
            </w:r>
            <w:r w:rsidR="00AD6D28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г. включительно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D7A4E" w:rsidRDefault="00AD6D28" w:rsidP="00AD6D28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8D7A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Подача коллективной заявки для участия и предоставления ответов – решений </w:t>
            </w:r>
            <w:r w:rsidRPr="008D7A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БИЗНЕС - </w:t>
            </w:r>
            <w:proofErr w:type="spellStart"/>
            <w:r w:rsidRPr="008D7A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КЕЙСов</w:t>
            </w:r>
            <w:r w:rsidRPr="008D7A4E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proofErr w:type="spellEnd"/>
            <w:r w:rsidRPr="008D7A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ВУЗов участников через </w:t>
            </w:r>
            <w:r w:rsidRPr="008D7A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электронную почту</w:t>
            </w:r>
          </w:p>
        </w:tc>
      </w:tr>
      <w:tr w:rsidR="00AD6D28" w:rsidRPr="008D7A4E" w:rsidTr="008D7A4E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D7A4E" w:rsidRDefault="002843EF" w:rsidP="008D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  <w:r w:rsidR="0078659A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5.12</w:t>
            </w:r>
            <w:r w:rsidR="00086049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.201</w:t>
            </w:r>
            <w:r w:rsidR="0078659A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9</w:t>
            </w:r>
            <w:r w:rsidR="00AD6D28" w:rsidRPr="008D7A4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D7A4E" w:rsidRDefault="00AD6D28" w:rsidP="00AD6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7A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Рассмотрение </w:t>
            </w:r>
            <w:r w:rsidRPr="008D7A4E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- </w:t>
            </w:r>
            <w:r w:rsidRPr="008D7A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оценка </w:t>
            </w:r>
            <w:r w:rsidRPr="008D7A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БИЗНЕС </w:t>
            </w:r>
            <w:r w:rsidR="009D57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</w:t>
            </w:r>
            <w:proofErr w:type="spellStart"/>
            <w:r w:rsidRPr="008D7A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КЕЙСов</w:t>
            </w:r>
            <w:proofErr w:type="spellEnd"/>
            <w:r w:rsidR="009D57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/>
              </w:rPr>
              <w:t>и эссе</w:t>
            </w:r>
            <w:r w:rsidRPr="008D7A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членами жюри, оглашение результатов по электронной почте участников</w:t>
            </w:r>
          </w:p>
        </w:tc>
      </w:tr>
    </w:tbl>
    <w:p w:rsidR="00AD6D28" w:rsidRPr="00CB77DD" w:rsidRDefault="00AD6D28" w:rsidP="008D7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43EF" w:rsidRPr="008D7A4E" w:rsidRDefault="00AD6D28" w:rsidP="007B7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8D7A4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Контак</w:t>
      </w:r>
      <w:r w:rsidR="007B7B50" w:rsidRPr="008D7A4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тное лицо</w:t>
      </w:r>
      <w:r w:rsidRPr="008D7A4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:</w:t>
      </w:r>
      <w:r w:rsidR="00CB31C4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="002843EF" w:rsidRP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>Преподаватель кафедры «М</w:t>
      </w:r>
      <w:r w:rsid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енеджмент» </w:t>
      </w:r>
      <w:proofErr w:type="spellStart"/>
      <w:r w:rsid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>КазНУим</w:t>
      </w:r>
      <w:proofErr w:type="gramStart"/>
      <w:r w:rsid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>.а</w:t>
      </w:r>
      <w:proofErr w:type="gramEnd"/>
      <w:r w:rsid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>ль-Фараби</w:t>
      </w:r>
      <w:proofErr w:type="spellEnd"/>
      <w:r w:rsidR="00CB31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2843EF" w:rsidRP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>Есенж</w:t>
      </w:r>
      <w:r w:rsid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>игитова</w:t>
      </w:r>
      <w:proofErr w:type="spellEnd"/>
      <w:r w:rsidR="00CB31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>Райгуль</w:t>
      </w:r>
      <w:proofErr w:type="spellEnd"/>
      <w:r w:rsidR="00CB31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>Газымбековна</w:t>
      </w:r>
      <w:proofErr w:type="spellEnd"/>
      <w:r w:rsid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(тел</w:t>
      </w:r>
      <w:r w:rsidR="002843EF" w:rsidRP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>.:</w:t>
      </w:r>
      <w:r w:rsid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+ </w:t>
      </w:r>
      <w:r w:rsidR="002843EF" w:rsidRP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>7 705 449 77 55</w:t>
      </w:r>
      <w:r w:rsidR="008D7A4E">
        <w:rPr>
          <w:rFonts w:ascii="Times New Roman" w:eastAsia="Times New Roman" w:hAnsi="Times New Roman" w:cs="Times New Roman"/>
          <w:color w:val="000000"/>
          <w:sz w:val="24"/>
          <w:szCs w:val="28"/>
        </w:rPr>
        <w:t>).</w:t>
      </w:r>
    </w:p>
    <w:p w:rsidR="00AD6D28" w:rsidRPr="00CB77DD" w:rsidRDefault="00AD6D28" w:rsidP="00AD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6D28" w:rsidRPr="00CB77DD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6D28" w:rsidRPr="00CB77DD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D28" w:rsidRPr="00CB77DD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6D28" w:rsidRPr="00CB77DD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6D28" w:rsidRPr="008D7A4E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6D28" w:rsidRPr="00CB77DD" w:rsidRDefault="00AD6D28" w:rsidP="00AD6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8F4250" w:rsidRPr="00CB77DD" w:rsidRDefault="008F4250">
      <w:pPr>
        <w:rPr>
          <w:rFonts w:ascii="Times New Roman" w:hAnsi="Times New Roman" w:cs="Times New Roman"/>
          <w:sz w:val="28"/>
          <w:szCs w:val="28"/>
        </w:rPr>
      </w:pPr>
    </w:p>
    <w:sectPr w:rsidR="008F4250" w:rsidRPr="00CB77DD" w:rsidSect="00D0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3D0C"/>
    <w:multiLevelType w:val="hybridMultilevel"/>
    <w:tmpl w:val="753C0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431E9"/>
    <w:multiLevelType w:val="hybridMultilevel"/>
    <w:tmpl w:val="4C049422"/>
    <w:lvl w:ilvl="0" w:tplc="539C1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D6D28"/>
    <w:rsid w:val="0001147C"/>
    <w:rsid w:val="00086049"/>
    <w:rsid w:val="00094C96"/>
    <w:rsid w:val="000A026F"/>
    <w:rsid w:val="000F2E84"/>
    <w:rsid w:val="000F4E81"/>
    <w:rsid w:val="000F7F25"/>
    <w:rsid w:val="00122FFD"/>
    <w:rsid w:val="00130706"/>
    <w:rsid w:val="00150DB2"/>
    <w:rsid w:val="00157A3D"/>
    <w:rsid w:val="001B32D1"/>
    <w:rsid w:val="001F4F4B"/>
    <w:rsid w:val="00207BA9"/>
    <w:rsid w:val="00215E3C"/>
    <w:rsid w:val="00223FBE"/>
    <w:rsid w:val="00233162"/>
    <w:rsid w:val="002720B4"/>
    <w:rsid w:val="002843EF"/>
    <w:rsid w:val="0029791A"/>
    <w:rsid w:val="002D20A8"/>
    <w:rsid w:val="002E1EB5"/>
    <w:rsid w:val="002F287D"/>
    <w:rsid w:val="002F4E4E"/>
    <w:rsid w:val="003051B9"/>
    <w:rsid w:val="0031534B"/>
    <w:rsid w:val="00330ABB"/>
    <w:rsid w:val="00365A04"/>
    <w:rsid w:val="00371C75"/>
    <w:rsid w:val="003C7028"/>
    <w:rsid w:val="00493A45"/>
    <w:rsid w:val="004E3BF0"/>
    <w:rsid w:val="005615BF"/>
    <w:rsid w:val="005C5530"/>
    <w:rsid w:val="005D7520"/>
    <w:rsid w:val="00613291"/>
    <w:rsid w:val="006204E1"/>
    <w:rsid w:val="00626930"/>
    <w:rsid w:val="00636A50"/>
    <w:rsid w:val="00660101"/>
    <w:rsid w:val="006654DF"/>
    <w:rsid w:val="006A5BFC"/>
    <w:rsid w:val="006C4666"/>
    <w:rsid w:val="00704143"/>
    <w:rsid w:val="007107B5"/>
    <w:rsid w:val="00743EC4"/>
    <w:rsid w:val="00746E6C"/>
    <w:rsid w:val="00761175"/>
    <w:rsid w:val="0078659A"/>
    <w:rsid w:val="00793EE4"/>
    <w:rsid w:val="007B7B50"/>
    <w:rsid w:val="00821E72"/>
    <w:rsid w:val="00822439"/>
    <w:rsid w:val="008247BB"/>
    <w:rsid w:val="00825E1D"/>
    <w:rsid w:val="008C71D2"/>
    <w:rsid w:val="008D4D26"/>
    <w:rsid w:val="008D7A4E"/>
    <w:rsid w:val="008F1A0C"/>
    <w:rsid w:val="008F4250"/>
    <w:rsid w:val="0094772D"/>
    <w:rsid w:val="009647F3"/>
    <w:rsid w:val="009D5787"/>
    <w:rsid w:val="00A15064"/>
    <w:rsid w:val="00A41ACD"/>
    <w:rsid w:val="00A444C3"/>
    <w:rsid w:val="00A521F4"/>
    <w:rsid w:val="00A56B90"/>
    <w:rsid w:val="00A629C8"/>
    <w:rsid w:val="00A86BFE"/>
    <w:rsid w:val="00A90459"/>
    <w:rsid w:val="00AB2B37"/>
    <w:rsid w:val="00AD2F32"/>
    <w:rsid w:val="00AD6D28"/>
    <w:rsid w:val="00B44362"/>
    <w:rsid w:val="00BC5097"/>
    <w:rsid w:val="00BD408F"/>
    <w:rsid w:val="00BF3B51"/>
    <w:rsid w:val="00C06AAE"/>
    <w:rsid w:val="00C56DAF"/>
    <w:rsid w:val="00C65A2F"/>
    <w:rsid w:val="00C709B2"/>
    <w:rsid w:val="00C954A3"/>
    <w:rsid w:val="00CA34FC"/>
    <w:rsid w:val="00CB31C4"/>
    <w:rsid w:val="00CB77DD"/>
    <w:rsid w:val="00D05DC3"/>
    <w:rsid w:val="00D12D1B"/>
    <w:rsid w:val="00D162D6"/>
    <w:rsid w:val="00D36935"/>
    <w:rsid w:val="00D45D0F"/>
    <w:rsid w:val="00E015AF"/>
    <w:rsid w:val="00E21861"/>
    <w:rsid w:val="00E41EA6"/>
    <w:rsid w:val="00E812DE"/>
    <w:rsid w:val="00F52BED"/>
    <w:rsid w:val="00F67763"/>
    <w:rsid w:val="00F73832"/>
    <w:rsid w:val="00FA224C"/>
    <w:rsid w:val="00FA60EB"/>
    <w:rsid w:val="00FB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3"/>
  </w:style>
  <w:style w:type="paragraph" w:styleId="1">
    <w:name w:val="heading 1"/>
    <w:basedOn w:val="a"/>
    <w:next w:val="a"/>
    <w:link w:val="10"/>
    <w:qFormat/>
    <w:rsid w:val="00365A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5A04"/>
    <w:rPr>
      <w:rFonts w:ascii="Times New Roman" w:eastAsia="Times New Roman" w:hAnsi="Times New Roman" w:cs="Times New Roman"/>
      <w:sz w:val="36"/>
      <w:szCs w:val="20"/>
    </w:rPr>
  </w:style>
  <w:style w:type="character" w:styleId="a5">
    <w:name w:val="Hyperlink"/>
    <w:basedOn w:val="a0"/>
    <w:uiPriority w:val="99"/>
    <w:unhideWhenUsed/>
    <w:rsid w:val="00E812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2F3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015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ympiadakaz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AAA</cp:lastModifiedBy>
  <cp:revision>4</cp:revision>
  <dcterms:created xsi:type="dcterms:W3CDTF">2019-11-27T09:36:00Z</dcterms:created>
  <dcterms:modified xsi:type="dcterms:W3CDTF">2019-11-27T14:57:00Z</dcterms:modified>
</cp:coreProperties>
</file>